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ECE45" w14:textId="7C25CF98" w:rsidR="003D4030" w:rsidRPr="00387E51" w:rsidRDefault="003D4030" w:rsidP="003D40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14:ligatures w14:val="none"/>
        </w:rPr>
      </w:pPr>
      <w:r w:rsidRPr="00387E5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Հավեված </w:t>
      </w:r>
      <w:r w:rsidRPr="00387E5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14:ligatures w14:val="none"/>
        </w:rPr>
        <w:t>N</w:t>
      </w:r>
      <w:r w:rsidR="00FE3AAC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14:ligatures w14:val="none"/>
        </w:rPr>
        <w:t xml:space="preserve"> 9</w:t>
      </w:r>
    </w:p>
    <w:p w14:paraId="1BEBE6C4" w14:textId="77777777" w:rsidR="003D4030" w:rsidRPr="00387E51" w:rsidRDefault="003D4030" w:rsidP="003D40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</w:pPr>
      <w:r w:rsidRPr="00387E5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ՀՀ էկոնոմիիկայի նախարարի </w:t>
      </w:r>
    </w:p>
    <w:p w14:paraId="44009B6F" w14:textId="333D38F7" w:rsidR="003D4030" w:rsidRPr="00387E51" w:rsidRDefault="003D4030" w:rsidP="003D40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</w:pPr>
      <w:r w:rsidRPr="00387E5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2024 թվականի </w:t>
      </w:r>
      <w:r w:rsidR="00FE3AAC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    </w:t>
      </w:r>
      <w:r w:rsidRPr="00387E5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----ի N </w:t>
      </w:r>
      <w:r w:rsidR="00FE3AAC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 </w:t>
      </w:r>
      <w:r w:rsidRPr="00387E5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 հրամանի</w:t>
      </w:r>
    </w:p>
    <w:p w14:paraId="6657CDEF" w14:textId="17331303" w:rsidR="003D4030" w:rsidRPr="009A1292" w:rsidRDefault="003D4030" w:rsidP="003D40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color w:val="22272F"/>
          <w:kern w:val="0"/>
          <w:sz w:val="24"/>
          <w:szCs w:val="24"/>
          <w:lang w:val="ru-RU"/>
          <w14:ligatures w14:val="none"/>
        </w:rPr>
      </w:pPr>
      <w:r w:rsidRPr="009A1292"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  <w:t xml:space="preserve">Տոհմային </w:t>
      </w:r>
      <w:r w:rsidR="00384449"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  <w:t>քարտ</w:t>
      </w:r>
    </w:p>
    <w:p w14:paraId="51843725" w14:textId="7F19CC01" w:rsidR="003D4030" w:rsidRPr="009A1292" w:rsidRDefault="003D4030" w:rsidP="003D4030">
      <w:pPr>
        <w:shd w:val="clear" w:color="auto" w:fill="FFFFFF"/>
        <w:tabs>
          <w:tab w:val="left" w:pos="0"/>
          <w:tab w:val="left" w:pos="916"/>
          <w:tab w:val="left" w:pos="2748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GHEA Grapalat" w:eastAsia="Times New Roman" w:hAnsi="GHEA Grapalat" w:cs="Courier New"/>
          <w:color w:val="22272F"/>
          <w:kern w:val="0"/>
          <w:sz w:val="24"/>
          <w:szCs w:val="24"/>
          <w:lang w:val="hy-AM"/>
          <w14:ligatures w14:val="none"/>
        </w:rPr>
      </w:pPr>
      <w:r w:rsidRPr="009A1292">
        <w:rPr>
          <w:rFonts w:ascii="GHEA Grapalat" w:eastAsia="Times New Roman" w:hAnsi="GHEA Grapalat" w:cs="Courier New"/>
          <w:b/>
          <w:bCs/>
          <w:color w:val="22272F"/>
          <w:kern w:val="0"/>
          <w:sz w:val="24"/>
          <w:szCs w:val="24"/>
          <w:lang w:val="hy-AM"/>
          <w14:ligatures w14:val="none"/>
        </w:rPr>
        <w:t>Խոզի</w:t>
      </w:r>
    </w:p>
    <w:p w14:paraId="28DE9505" w14:textId="77777777" w:rsidR="00E21BD0" w:rsidRDefault="00E21BD0" w:rsidP="00E21BD0">
      <w:pPr>
        <w:rPr>
          <w:rFonts w:ascii="GHEA Grapalat" w:hAnsi="GHEA Grapalat"/>
          <w:sz w:val="14"/>
          <w:szCs w:val="14"/>
          <w:lang w:val="ru-RU"/>
        </w:rPr>
      </w:pPr>
    </w:p>
    <w:tbl>
      <w:tblPr>
        <w:tblW w:w="1386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3261"/>
        <w:gridCol w:w="3970"/>
        <w:gridCol w:w="3510"/>
      </w:tblGrid>
      <w:tr w:rsidR="00BA053E" w:rsidRPr="0022752A" w14:paraId="65C7B06D" w14:textId="77777777" w:rsidTr="009A1292">
        <w:trPr>
          <w:trHeight w:val="1257"/>
        </w:trPr>
        <w:tc>
          <w:tcPr>
            <w:tcW w:w="3119" w:type="dxa"/>
            <w:vMerge w:val="restart"/>
            <w:shd w:val="clear" w:color="auto" w:fill="FFFFFF"/>
            <w:hideMark/>
          </w:tcPr>
          <w:p w14:paraId="61B933A2" w14:textId="77777777" w:rsidR="00BA053E" w:rsidRPr="0001288C" w:rsidRDefault="00BA053E" w:rsidP="0001288C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 w:rsidRPr="0001288C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  <w:p w14:paraId="65932015" w14:textId="77777777" w:rsidR="00BA053E" w:rsidRPr="0001288C" w:rsidRDefault="00BA053E" w:rsidP="0001288C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 w:rsidRPr="0001288C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  <w:p w14:paraId="5842C322" w14:textId="77777777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:</w:t>
            </w:r>
          </w:p>
          <w:p w14:paraId="1444D2B6" w14:textId="77777777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__________________________</w:t>
            </w:r>
          </w:p>
          <w:p w14:paraId="2F543E0D" w14:textId="77777777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 xml:space="preserve">Անհատական </w:t>
            </w:r>
            <w:r w:rsidRPr="0001288C">
              <w:rPr>
                <w:rFonts w:ascii="Cambria Math" w:eastAsia="Times New Roman" w:hAnsi="Cambria Math" w:cs="Cambria Math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​​</w:t>
            </w:r>
            <w:r w:rsidRPr="0001288C">
              <w:rPr>
                <w:rFonts w:ascii="GHEA Grapalat" w:eastAsia="Times New Roman" w:hAnsi="GHEA Grapalat" w:cs="GHEA Grapalat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համարը</w:t>
            </w: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:</w:t>
            </w:r>
          </w:p>
          <w:p w14:paraId="4DDD3976" w14:textId="77777777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__________________________</w:t>
            </w:r>
          </w:p>
          <w:p w14:paraId="3AF23B4F" w14:textId="77777777" w:rsidR="00BA053E" w:rsidRPr="0001288C" w:rsidRDefault="00BA053E" w:rsidP="0001288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Նույնականացման համարը</w:t>
            </w: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:</w:t>
            </w:r>
          </w:p>
          <w:p w14:paraId="79DA1E90" w14:textId="77777777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__________________________</w:t>
            </w:r>
          </w:p>
          <w:p w14:paraId="3FD3647C" w14:textId="77777777" w:rsidR="00BA053E" w:rsidRPr="0001288C" w:rsidRDefault="00BA053E" w:rsidP="0001288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Ծննդյան ամսաթիվը</w:t>
            </w: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:___.___.___</w:t>
            </w:r>
          </w:p>
          <w:p w14:paraId="2BC2D1B9" w14:textId="77777777" w:rsidR="00BA053E" w:rsidRPr="0001288C" w:rsidRDefault="00BA053E" w:rsidP="0001288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Ծննդյան վայրը</w:t>
            </w: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:</w:t>
            </w:r>
          </w:p>
          <w:p w14:paraId="6BF47687" w14:textId="77777777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__________________________</w:t>
            </w:r>
          </w:p>
          <w:p w14:paraId="1C740E75" w14:textId="77777777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__________________________</w:t>
            </w:r>
          </w:p>
          <w:p w14:paraId="2B5B6A42" w14:textId="77777777" w:rsidR="00BA053E" w:rsidRPr="0001288C" w:rsidRDefault="00BA053E" w:rsidP="0001288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Ցեղը:</w:t>
            </w: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___________________</w:t>
            </w:r>
          </w:p>
          <w:p w14:paraId="6D0831F4" w14:textId="77777777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Սեռը:</w:t>
            </w:r>
          </w:p>
          <w:p w14:paraId="6E713E85" w14:textId="77777777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__________________________</w:t>
            </w:r>
          </w:p>
          <w:p w14:paraId="09786F47" w14:textId="77777777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Գենետիկական նույնականացում:</w:t>
            </w:r>
          </w:p>
          <w:p w14:paraId="6C51AD1D" w14:textId="77777777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__________________________</w:t>
            </w:r>
          </w:p>
          <w:p w14:paraId="146B25D4" w14:textId="77777777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Համալիր դասը:_________</w:t>
            </w:r>
          </w:p>
          <w:p w14:paraId="7E07B495" w14:textId="6D96E5E4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_________________________</w:t>
            </w:r>
          </w:p>
        </w:tc>
        <w:tc>
          <w:tcPr>
            <w:tcW w:w="3261" w:type="dxa"/>
            <w:vMerge w:val="restart"/>
            <w:shd w:val="clear" w:color="auto" w:fill="FFFFFF"/>
            <w:hideMark/>
          </w:tcPr>
          <w:p w14:paraId="66F12AB0" w14:textId="77777777" w:rsidR="00BA053E" w:rsidRPr="0001288C" w:rsidRDefault="00BA053E" w:rsidP="0001288C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1288C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  <w:p w14:paraId="4CFF9AA6" w14:textId="77777777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Մայրը</w:t>
            </w: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 xml:space="preserve"> (</w:t>
            </w: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</w:t>
            </w: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)</w:t>
            </w:r>
          </w:p>
          <w:p w14:paraId="04DC9DB0" w14:textId="77777777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Անհատական</w:t>
            </w: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01288C">
              <w:rPr>
                <w:rFonts w:ascii="Cambria Math" w:eastAsia="Times New Roman" w:hAnsi="Cambria Math" w:cs="Cambria Math"/>
                <w:color w:val="000000" w:themeColor="text1"/>
                <w:kern w:val="0"/>
                <w:sz w:val="16"/>
                <w:szCs w:val="16"/>
                <w14:ligatures w14:val="none"/>
              </w:rPr>
              <w:t>​​</w:t>
            </w:r>
            <w:r w:rsidRPr="0001288C">
              <w:rPr>
                <w:rFonts w:ascii="GHEA Grapalat" w:eastAsia="Times New Roman" w:hAnsi="GHEA Grapalat" w:cs="GHEA Grapalat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համարը</w:t>
            </w: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</w:t>
            </w:r>
          </w:p>
          <w:p w14:paraId="1E9A1213" w14:textId="77777777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__________________________</w:t>
            </w:r>
          </w:p>
          <w:p w14:paraId="17B43208" w14:textId="77777777" w:rsidR="00BA053E" w:rsidRPr="0001288C" w:rsidRDefault="00BA053E" w:rsidP="0001288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Նույնականացման համարը</w:t>
            </w: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</w:rPr>
              <w:t>:</w:t>
            </w:r>
          </w:p>
          <w:p w14:paraId="76F00930" w14:textId="77777777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__________________________</w:t>
            </w:r>
          </w:p>
          <w:p w14:paraId="719D5DB0" w14:textId="77777777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:___________________</w:t>
            </w:r>
          </w:p>
          <w:p w14:paraId="3D200E77" w14:textId="77777777" w:rsidR="00BA053E" w:rsidRPr="0001288C" w:rsidRDefault="00BA053E" w:rsidP="0001288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Ծննդյան ամսաթիվը</w:t>
            </w: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</w:rPr>
              <w:t>:</w:t>
            </w:r>
          </w:p>
          <w:p w14:paraId="11D7C9DE" w14:textId="77777777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___.___.___</w:t>
            </w:r>
          </w:p>
          <w:p w14:paraId="1E680CF0" w14:textId="77777777" w:rsidR="00BA053E" w:rsidRPr="0001288C" w:rsidRDefault="00BA053E" w:rsidP="0001288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Ծննդյան վայրը</w:t>
            </w: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</w:rPr>
              <w:t>:</w:t>
            </w:r>
          </w:p>
          <w:p w14:paraId="18C50B03" w14:textId="77777777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__________________________</w:t>
            </w:r>
          </w:p>
          <w:p w14:paraId="5A4431ED" w14:textId="77777777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__________________________</w:t>
            </w:r>
          </w:p>
          <w:p w14:paraId="053C4803" w14:textId="77777777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Ցեղը:</w:t>
            </w: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___________________</w:t>
            </w:r>
          </w:p>
          <w:p w14:paraId="08A7BB2F" w14:textId="74A358AE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Համալիր դասը</w:t>
            </w: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:_________</w:t>
            </w:r>
          </w:p>
        </w:tc>
        <w:tc>
          <w:tcPr>
            <w:tcW w:w="3970" w:type="dxa"/>
            <w:vMerge w:val="restart"/>
            <w:shd w:val="clear" w:color="auto" w:fill="FFFFFF"/>
            <w:hideMark/>
          </w:tcPr>
          <w:p w14:paraId="25C4A1B7" w14:textId="77777777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ՄՄ</w:t>
            </w:r>
          </w:p>
          <w:p w14:paraId="037CA055" w14:textId="4A5E1B37" w:rsidR="00BA053E" w:rsidRPr="0022752A" w:rsidRDefault="00BA053E" w:rsidP="0001288C">
            <w:pPr>
              <w:spacing w:before="75" w:after="0" w:line="240" w:lineRule="auto"/>
              <w:ind w:left="72" w:right="72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Անհատ</w:t>
            </w:r>
            <w:r w:rsidR="0022752A"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</w:t>
            </w:r>
            <w:r w:rsid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կան 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</w:t>
            </w:r>
            <w:r w:rsidRPr="0022752A">
              <w:rPr>
                <w:rFonts w:ascii="Cambria Math" w:eastAsia="Times New Roman" w:hAnsi="Cambria Math" w:cs="Cambria Math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​​</w:t>
            </w:r>
            <w:r w:rsidRPr="0022752A">
              <w:rPr>
                <w:rFonts w:ascii="GHEA Grapalat" w:eastAsia="Times New Roman" w:hAnsi="GHEA Grapalat" w:cs="GHEA Grapalat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համարը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22A7FE2A" w14:textId="77777777" w:rsidR="0022752A" w:rsidRPr="0022752A" w:rsidRDefault="0022752A" w:rsidP="0022752A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Նույնականացման համարը</w:t>
            </w:r>
            <w:r w:rsidRPr="0022752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  <w:p w14:paraId="58B84751" w14:textId="77777777" w:rsidR="00BA053E" w:rsidRPr="0022752A" w:rsidRDefault="00BA053E" w:rsidP="0001288C">
            <w:pPr>
              <w:spacing w:before="75" w:after="0" w:line="240" w:lineRule="auto"/>
              <w:ind w:left="72" w:right="72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3094CD83" w14:textId="77777777" w:rsidR="00BA053E" w:rsidRPr="00FE3AAC" w:rsidRDefault="00BA053E" w:rsidP="0001288C">
            <w:pPr>
              <w:spacing w:before="75" w:after="0" w:line="240" w:lineRule="auto"/>
              <w:ind w:left="72" w:right="72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Ցեղը:</w:t>
            </w:r>
          </w:p>
          <w:p w14:paraId="387CF29D" w14:textId="6948C6C2" w:rsidR="00BA053E" w:rsidRPr="00FE3AAC" w:rsidRDefault="00BA053E" w:rsidP="0001288C">
            <w:pPr>
              <w:pStyle w:val="s16"/>
              <w:spacing w:before="75" w:beforeAutospacing="0" w:after="0" w:afterAutospacing="0"/>
              <w:ind w:left="72" w:right="72"/>
              <w:contextualSpacing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Ծննդյան վայրը</w:t>
            </w:r>
            <w:r w:rsidRPr="00FE3AA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  <w:r w:rsidR="0001288C" w:rsidRPr="00FE3AA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FE3AA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________________________</w:t>
            </w:r>
          </w:p>
          <w:p w14:paraId="2C743320" w14:textId="77777777" w:rsidR="00BA053E" w:rsidRPr="00FE3AA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Համալիր դասը</w:t>
            </w:r>
            <w:r w:rsidRPr="00FE3AA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:_______</w:t>
            </w:r>
          </w:p>
        </w:tc>
        <w:tc>
          <w:tcPr>
            <w:tcW w:w="3510" w:type="dxa"/>
            <w:shd w:val="clear" w:color="auto" w:fill="FFFFFF"/>
            <w:hideMark/>
          </w:tcPr>
          <w:p w14:paraId="00DA0E0C" w14:textId="77777777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ՄՄՄ</w:t>
            </w:r>
          </w:p>
          <w:p w14:paraId="48599769" w14:textId="5DE36377" w:rsidR="00BA053E" w:rsidRPr="0022752A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Անհատ</w:t>
            </w:r>
            <w:r w:rsidR="0022752A"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</w:t>
            </w:r>
            <w:r w:rsid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կան 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</w:t>
            </w:r>
            <w:r w:rsidRPr="0022752A">
              <w:rPr>
                <w:rFonts w:ascii="Cambria Math" w:eastAsia="Times New Roman" w:hAnsi="Cambria Math" w:cs="Cambria Math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​​</w:t>
            </w:r>
            <w:r w:rsidRPr="0022752A">
              <w:rPr>
                <w:rFonts w:ascii="GHEA Grapalat" w:eastAsia="Times New Roman" w:hAnsi="GHEA Grapalat" w:cs="GHEA Grapalat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համարը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21CE5E23" w14:textId="77777777" w:rsidR="0022752A" w:rsidRPr="0022752A" w:rsidRDefault="0022752A" w:rsidP="0022752A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Նույնականացման համարը</w:t>
            </w:r>
            <w:r w:rsidRPr="0022752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  <w:p w14:paraId="4C3AEB11" w14:textId="77777777" w:rsidR="00BA053E" w:rsidRPr="0022752A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0B58B941" w14:textId="77777777" w:rsidR="00BA053E" w:rsidRPr="0022752A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Ցեղը:</w:t>
            </w:r>
          </w:p>
        </w:tc>
      </w:tr>
      <w:tr w:rsidR="00BA053E" w:rsidRPr="0022752A" w14:paraId="712F4FA5" w14:textId="77777777" w:rsidTr="009A1292">
        <w:trPr>
          <w:trHeight w:val="1257"/>
        </w:trPr>
        <w:tc>
          <w:tcPr>
            <w:tcW w:w="3119" w:type="dxa"/>
            <w:vMerge/>
            <w:shd w:val="clear" w:color="auto" w:fill="FFFFFF"/>
            <w:hideMark/>
          </w:tcPr>
          <w:p w14:paraId="38C8402E" w14:textId="6E7A5170" w:rsidR="00BA053E" w:rsidRPr="0022752A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</w:p>
        </w:tc>
        <w:tc>
          <w:tcPr>
            <w:tcW w:w="3261" w:type="dxa"/>
            <w:vMerge/>
            <w:shd w:val="clear" w:color="auto" w:fill="FFFFFF"/>
            <w:vAlign w:val="center"/>
            <w:hideMark/>
          </w:tcPr>
          <w:p w14:paraId="61261500" w14:textId="35610B09" w:rsidR="00BA053E" w:rsidRPr="0022752A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</w:p>
        </w:tc>
        <w:tc>
          <w:tcPr>
            <w:tcW w:w="3970" w:type="dxa"/>
            <w:vMerge/>
            <w:shd w:val="clear" w:color="auto" w:fill="FFFFFF"/>
            <w:vAlign w:val="center"/>
            <w:hideMark/>
          </w:tcPr>
          <w:p w14:paraId="0D0086AE" w14:textId="77777777" w:rsidR="00BA053E" w:rsidRPr="0022752A" w:rsidRDefault="00BA053E" w:rsidP="0001288C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</w:p>
        </w:tc>
        <w:tc>
          <w:tcPr>
            <w:tcW w:w="3510" w:type="dxa"/>
            <w:shd w:val="clear" w:color="auto" w:fill="FFFFFF"/>
            <w:vAlign w:val="center"/>
            <w:hideMark/>
          </w:tcPr>
          <w:p w14:paraId="683B8757" w14:textId="3A9F6ED9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ՄՄՀ</w:t>
            </w:r>
          </w:p>
          <w:p w14:paraId="4EC41568" w14:textId="1DE2DEB7" w:rsidR="00BA053E" w:rsidRPr="0022752A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Անհատ</w:t>
            </w:r>
            <w:r w:rsidR="0022752A"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</w:t>
            </w:r>
            <w:r w:rsid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կան 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</w:t>
            </w:r>
            <w:r w:rsidRPr="0022752A">
              <w:rPr>
                <w:rFonts w:ascii="Cambria Math" w:eastAsia="Times New Roman" w:hAnsi="Cambria Math" w:cs="Cambria Math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​​</w:t>
            </w:r>
            <w:r w:rsidRPr="0022752A">
              <w:rPr>
                <w:rFonts w:ascii="GHEA Grapalat" w:eastAsia="Times New Roman" w:hAnsi="GHEA Grapalat" w:cs="GHEA Grapalat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համարը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04FE2622" w14:textId="77777777" w:rsidR="0022752A" w:rsidRPr="0022752A" w:rsidRDefault="0022752A" w:rsidP="0022752A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Նույնականացման համարը</w:t>
            </w:r>
            <w:r w:rsidRPr="0022752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  <w:p w14:paraId="74CA0586" w14:textId="77777777" w:rsidR="00BA053E" w:rsidRPr="0022752A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0542DD45" w14:textId="77777777" w:rsidR="00BA053E" w:rsidRPr="0022752A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Ցեղը:</w:t>
            </w:r>
          </w:p>
        </w:tc>
      </w:tr>
      <w:tr w:rsidR="00BA053E" w:rsidRPr="0022752A" w14:paraId="5BB6D01C" w14:textId="77777777" w:rsidTr="009A1292">
        <w:trPr>
          <w:trHeight w:val="1268"/>
        </w:trPr>
        <w:tc>
          <w:tcPr>
            <w:tcW w:w="3119" w:type="dxa"/>
            <w:vMerge/>
            <w:shd w:val="clear" w:color="auto" w:fill="FFFFFF"/>
            <w:hideMark/>
          </w:tcPr>
          <w:p w14:paraId="088C9A86" w14:textId="12FF4E75" w:rsidR="00BA053E" w:rsidRPr="0022752A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</w:p>
        </w:tc>
        <w:tc>
          <w:tcPr>
            <w:tcW w:w="3261" w:type="dxa"/>
            <w:vMerge/>
            <w:shd w:val="clear" w:color="auto" w:fill="FFFFFF"/>
            <w:vAlign w:val="center"/>
            <w:hideMark/>
          </w:tcPr>
          <w:p w14:paraId="1510BBBB" w14:textId="77777777" w:rsidR="00BA053E" w:rsidRPr="0022752A" w:rsidRDefault="00BA053E" w:rsidP="0001288C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</w:p>
        </w:tc>
        <w:tc>
          <w:tcPr>
            <w:tcW w:w="3970" w:type="dxa"/>
            <w:vMerge w:val="restart"/>
            <w:shd w:val="clear" w:color="auto" w:fill="FFFFFF"/>
            <w:vAlign w:val="center"/>
            <w:hideMark/>
          </w:tcPr>
          <w:p w14:paraId="3DFEBF7D" w14:textId="3CC6AF29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ՄՀ</w:t>
            </w:r>
          </w:p>
          <w:p w14:paraId="2715AB05" w14:textId="77777777" w:rsidR="0022752A" w:rsidRPr="0022752A" w:rsidRDefault="0022752A" w:rsidP="0022752A">
            <w:pPr>
              <w:spacing w:before="75" w:after="0" w:line="240" w:lineRule="auto"/>
              <w:ind w:left="72" w:right="72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Անհատա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կան 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</w:t>
            </w:r>
            <w:r w:rsidRPr="0022752A">
              <w:rPr>
                <w:rFonts w:ascii="Cambria Math" w:eastAsia="Times New Roman" w:hAnsi="Cambria Math" w:cs="Cambria Math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​​</w:t>
            </w:r>
            <w:r w:rsidRPr="0022752A">
              <w:rPr>
                <w:rFonts w:ascii="GHEA Grapalat" w:eastAsia="Times New Roman" w:hAnsi="GHEA Grapalat" w:cs="GHEA Grapalat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համարը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76FE407B" w14:textId="77777777" w:rsidR="0022752A" w:rsidRPr="0022752A" w:rsidRDefault="0022752A" w:rsidP="0022752A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Նույնականացման համարը</w:t>
            </w:r>
            <w:r w:rsidRPr="0022752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  <w:p w14:paraId="32140C2E" w14:textId="77777777" w:rsidR="00BA053E" w:rsidRPr="0022752A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462408F1" w14:textId="77777777" w:rsidR="00BA053E" w:rsidRPr="00FE3AA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Ցեղը:</w:t>
            </w:r>
          </w:p>
          <w:p w14:paraId="65574A46" w14:textId="096E7458" w:rsidR="00BA053E" w:rsidRPr="00FE3AAC" w:rsidRDefault="00BA053E" w:rsidP="0001288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Ծննդյան վայրը</w:t>
            </w:r>
            <w:r w:rsidRPr="00FE3AA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  <w:r w:rsidR="0001288C" w:rsidRPr="00FE3AA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FE3AA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_______________________</w:t>
            </w:r>
          </w:p>
          <w:p w14:paraId="60C948DA" w14:textId="62A25A48" w:rsidR="00BA053E" w:rsidRPr="00FE3AA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Համալիր դասը</w:t>
            </w:r>
            <w:r w:rsidRPr="00FE3AA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  <w:r w:rsidR="0001288C" w:rsidRPr="00FE3AA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</w:t>
            </w:r>
            <w:r w:rsidRPr="00FE3AA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_______</w:t>
            </w:r>
          </w:p>
        </w:tc>
        <w:tc>
          <w:tcPr>
            <w:tcW w:w="3510" w:type="dxa"/>
            <w:shd w:val="clear" w:color="auto" w:fill="FFFFFF"/>
            <w:hideMark/>
          </w:tcPr>
          <w:p w14:paraId="24FCC2D7" w14:textId="77777777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ՄՀՄ</w:t>
            </w:r>
          </w:p>
          <w:p w14:paraId="054E943F" w14:textId="77777777" w:rsidR="0022752A" w:rsidRPr="0022752A" w:rsidRDefault="0022752A" w:rsidP="0022752A">
            <w:pPr>
              <w:spacing w:before="75" w:after="0" w:line="240" w:lineRule="auto"/>
              <w:ind w:left="72" w:right="72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Անհատա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կան 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</w:t>
            </w:r>
            <w:r w:rsidRPr="0022752A">
              <w:rPr>
                <w:rFonts w:ascii="Cambria Math" w:eastAsia="Times New Roman" w:hAnsi="Cambria Math" w:cs="Cambria Math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​​</w:t>
            </w:r>
            <w:r w:rsidRPr="0022752A">
              <w:rPr>
                <w:rFonts w:ascii="GHEA Grapalat" w:eastAsia="Times New Roman" w:hAnsi="GHEA Grapalat" w:cs="GHEA Grapalat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համարը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2509896C" w14:textId="77777777" w:rsidR="0022752A" w:rsidRPr="0022752A" w:rsidRDefault="0022752A" w:rsidP="0022752A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Նույնականացման համարը</w:t>
            </w:r>
            <w:r w:rsidRPr="0022752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  <w:p w14:paraId="4075CFC8" w14:textId="77777777" w:rsidR="00BA053E" w:rsidRPr="0022752A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02B1026D" w14:textId="77777777" w:rsidR="00BA053E" w:rsidRPr="0022752A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Ցեղը:</w:t>
            </w:r>
          </w:p>
        </w:tc>
      </w:tr>
      <w:tr w:rsidR="00BA053E" w:rsidRPr="0022752A" w14:paraId="4BBD8745" w14:textId="77777777" w:rsidTr="009A1292">
        <w:trPr>
          <w:trHeight w:val="144"/>
        </w:trPr>
        <w:tc>
          <w:tcPr>
            <w:tcW w:w="3119" w:type="dxa"/>
            <w:vMerge/>
            <w:shd w:val="clear" w:color="auto" w:fill="FFFFFF"/>
            <w:vAlign w:val="center"/>
            <w:hideMark/>
          </w:tcPr>
          <w:p w14:paraId="0F5AAB14" w14:textId="77777777" w:rsidR="00BA053E" w:rsidRPr="0022752A" w:rsidRDefault="00BA053E" w:rsidP="0001288C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</w:p>
        </w:tc>
        <w:tc>
          <w:tcPr>
            <w:tcW w:w="3261" w:type="dxa"/>
            <w:vMerge/>
            <w:shd w:val="clear" w:color="auto" w:fill="FFFFFF"/>
            <w:vAlign w:val="center"/>
            <w:hideMark/>
          </w:tcPr>
          <w:p w14:paraId="2461CDC6" w14:textId="77777777" w:rsidR="00BA053E" w:rsidRPr="0022752A" w:rsidRDefault="00BA053E" w:rsidP="0001288C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</w:p>
        </w:tc>
        <w:tc>
          <w:tcPr>
            <w:tcW w:w="3970" w:type="dxa"/>
            <w:vMerge/>
            <w:shd w:val="clear" w:color="auto" w:fill="FFFFFF"/>
            <w:vAlign w:val="center"/>
            <w:hideMark/>
          </w:tcPr>
          <w:p w14:paraId="571FDE8C" w14:textId="77777777" w:rsidR="00BA053E" w:rsidRPr="0022752A" w:rsidRDefault="00BA053E" w:rsidP="0001288C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</w:p>
        </w:tc>
        <w:tc>
          <w:tcPr>
            <w:tcW w:w="3510" w:type="dxa"/>
            <w:shd w:val="clear" w:color="auto" w:fill="FFFFFF"/>
            <w:hideMark/>
          </w:tcPr>
          <w:p w14:paraId="7CA994D8" w14:textId="052F8E31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ՄՀՀ</w:t>
            </w:r>
          </w:p>
          <w:p w14:paraId="3299D58E" w14:textId="77777777" w:rsidR="0022752A" w:rsidRPr="0022752A" w:rsidRDefault="0022752A" w:rsidP="0022752A">
            <w:pPr>
              <w:spacing w:before="75" w:after="0" w:line="240" w:lineRule="auto"/>
              <w:ind w:left="72" w:right="72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Անհատա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կան 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</w:t>
            </w:r>
            <w:r w:rsidRPr="0022752A">
              <w:rPr>
                <w:rFonts w:ascii="Cambria Math" w:eastAsia="Times New Roman" w:hAnsi="Cambria Math" w:cs="Cambria Math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​​</w:t>
            </w:r>
            <w:r w:rsidRPr="0022752A">
              <w:rPr>
                <w:rFonts w:ascii="GHEA Grapalat" w:eastAsia="Times New Roman" w:hAnsi="GHEA Grapalat" w:cs="GHEA Grapalat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համարը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397FF33F" w14:textId="77777777" w:rsidR="0022752A" w:rsidRPr="0022752A" w:rsidRDefault="0022752A" w:rsidP="0022752A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Նույնականացման համարը</w:t>
            </w:r>
            <w:r w:rsidRPr="0022752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  <w:p w14:paraId="31EDAFBC" w14:textId="77777777" w:rsidR="00BA053E" w:rsidRPr="0022752A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067B8582" w14:textId="77777777" w:rsidR="00BA053E" w:rsidRPr="0022752A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Ցեղը:</w:t>
            </w:r>
          </w:p>
        </w:tc>
      </w:tr>
      <w:tr w:rsidR="00BA053E" w:rsidRPr="0022752A" w14:paraId="19BB17DF" w14:textId="77777777" w:rsidTr="009A1292">
        <w:trPr>
          <w:trHeight w:val="144"/>
        </w:trPr>
        <w:tc>
          <w:tcPr>
            <w:tcW w:w="3119" w:type="dxa"/>
            <w:vMerge/>
            <w:shd w:val="clear" w:color="auto" w:fill="FFFFFF"/>
            <w:vAlign w:val="center"/>
            <w:hideMark/>
          </w:tcPr>
          <w:p w14:paraId="40FB4100" w14:textId="77777777" w:rsidR="00BA053E" w:rsidRPr="0022752A" w:rsidRDefault="00BA053E" w:rsidP="0001288C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</w:p>
        </w:tc>
        <w:tc>
          <w:tcPr>
            <w:tcW w:w="3261" w:type="dxa"/>
            <w:vMerge w:val="restart"/>
            <w:shd w:val="clear" w:color="auto" w:fill="FFFFFF"/>
            <w:vAlign w:val="center"/>
            <w:hideMark/>
          </w:tcPr>
          <w:p w14:paraId="01F97C2A" w14:textId="77777777" w:rsidR="00BA053E" w:rsidRPr="00FE3AA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Հայրը</w:t>
            </w:r>
            <w:r w:rsidRPr="00FE3AA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(</w:t>
            </w: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</w:t>
            </w:r>
            <w:r w:rsidRPr="00FE3AA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)</w:t>
            </w:r>
          </w:p>
          <w:p w14:paraId="5B1CFE98" w14:textId="77777777" w:rsidR="00BA053E" w:rsidRPr="00FE3AA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FE3AA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Անհատական </w:t>
            </w:r>
            <w:r w:rsidRPr="00FE3AAC">
              <w:rPr>
                <w:rFonts w:ascii="Cambria Math" w:eastAsia="Times New Roman" w:hAnsi="Cambria Math" w:cs="Cambria Math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​​</w:t>
            </w:r>
            <w:r w:rsidRPr="00FE3AAC">
              <w:rPr>
                <w:rFonts w:ascii="GHEA Grapalat" w:eastAsia="Times New Roman" w:hAnsi="GHEA Grapalat" w:cs="GHEA Grapalat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համարը</w:t>
            </w:r>
            <w:r w:rsidRPr="00FE3AA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025FF4ED" w14:textId="77777777" w:rsidR="00BA053E" w:rsidRPr="00FE3AA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FE3AA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__________________________</w:t>
            </w:r>
          </w:p>
          <w:p w14:paraId="3643DB33" w14:textId="77777777" w:rsidR="00BA053E" w:rsidRPr="00FE3AAC" w:rsidRDefault="00BA053E" w:rsidP="0001288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Նույնականացման համարը</w:t>
            </w:r>
            <w:r w:rsidRPr="00FE3AA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  <w:p w14:paraId="643D08B9" w14:textId="77777777" w:rsidR="00BA053E" w:rsidRPr="00FE3AA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FE3AA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__________________________</w:t>
            </w:r>
          </w:p>
          <w:p w14:paraId="14847FD8" w14:textId="77777777" w:rsidR="00BA053E" w:rsidRPr="00FE3AA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  <w:r w:rsidRPr="00FE3AA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:_________________</w:t>
            </w:r>
          </w:p>
          <w:p w14:paraId="3A2944C1" w14:textId="77777777" w:rsidR="00BA053E" w:rsidRPr="00FE3AAC" w:rsidRDefault="00BA053E" w:rsidP="0001288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Ծննդյան ամսաթիվը</w:t>
            </w:r>
            <w:r w:rsidRPr="00FE3AA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  <w:p w14:paraId="5C3F7E4C" w14:textId="77777777" w:rsidR="00BA053E" w:rsidRPr="00FE3AA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FE3AA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___.___.___</w:t>
            </w:r>
          </w:p>
          <w:p w14:paraId="0ADD0FD1" w14:textId="77777777" w:rsidR="00BA053E" w:rsidRPr="00FE3AAC" w:rsidRDefault="00BA053E" w:rsidP="0001288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Ծննդյան վայրը</w:t>
            </w:r>
            <w:r w:rsidRPr="00FE3AA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  <w:p w14:paraId="5DB46F1C" w14:textId="77777777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__________________________</w:t>
            </w:r>
          </w:p>
          <w:p w14:paraId="6E176920" w14:textId="77777777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__________________________</w:t>
            </w:r>
          </w:p>
          <w:p w14:paraId="1328D64E" w14:textId="77777777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Ցեղը:</w:t>
            </w: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___________________</w:t>
            </w:r>
          </w:p>
          <w:p w14:paraId="20B2348C" w14:textId="77777777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Համալիր դասը</w:t>
            </w: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:_________</w:t>
            </w:r>
          </w:p>
        </w:tc>
        <w:tc>
          <w:tcPr>
            <w:tcW w:w="3970" w:type="dxa"/>
            <w:vMerge w:val="restart"/>
            <w:shd w:val="clear" w:color="auto" w:fill="FFFFFF"/>
            <w:hideMark/>
          </w:tcPr>
          <w:p w14:paraId="6F9699E6" w14:textId="0D6718DD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ՀՄ</w:t>
            </w:r>
          </w:p>
          <w:p w14:paraId="38339B71" w14:textId="77777777" w:rsidR="0022752A" w:rsidRPr="0022752A" w:rsidRDefault="0022752A" w:rsidP="0022752A">
            <w:pPr>
              <w:spacing w:before="75" w:after="0" w:line="240" w:lineRule="auto"/>
              <w:ind w:left="72" w:right="72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Անհատա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կան 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</w:t>
            </w:r>
            <w:r w:rsidRPr="0022752A">
              <w:rPr>
                <w:rFonts w:ascii="Cambria Math" w:eastAsia="Times New Roman" w:hAnsi="Cambria Math" w:cs="Cambria Math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​​</w:t>
            </w:r>
            <w:r w:rsidRPr="0022752A">
              <w:rPr>
                <w:rFonts w:ascii="GHEA Grapalat" w:eastAsia="Times New Roman" w:hAnsi="GHEA Grapalat" w:cs="GHEA Grapalat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համարը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6B97CC27" w14:textId="77777777" w:rsidR="0022752A" w:rsidRPr="0001288C" w:rsidRDefault="0022752A" w:rsidP="0022752A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Նույնականացման համարը</w:t>
            </w: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:</w:t>
            </w:r>
          </w:p>
          <w:p w14:paraId="1871CBB5" w14:textId="77777777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:</w:t>
            </w:r>
          </w:p>
          <w:p w14:paraId="60A0A303" w14:textId="77777777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Ցեղը:</w:t>
            </w:r>
          </w:p>
          <w:p w14:paraId="7E7E93B4" w14:textId="456C03DA" w:rsidR="00BA053E" w:rsidRPr="0001288C" w:rsidRDefault="00BA053E" w:rsidP="0001288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Ծննդյան վայրը</w:t>
            </w: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:</w:t>
            </w:r>
            <w:r w:rsidR="0001288C" w:rsidRPr="00741C10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________________________</w:t>
            </w:r>
          </w:p>
          <w:p w14:paraId="58F55C2C" w14:textId="6D7214EE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Համալիր դասը</w:t>
            </w: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:</w:t>
            </w:r>
            <w:r w:rsidR="0001288C" w:rsidRPr="00741C10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 xml:space="preserve"> </w:t>
            </w: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_______</w:t>
            </w:r>
          </w:p>
        </w:tc>
        <w:tc>
          <w:tcPr>
            <w:tcW w:w="3510" w:type="dxa"/>
            <w:shd w:val="clear" w:color="auto" w:fill="FFFFFF"/>
            <w:vAlign w:val="center"/>
            <w:hideMark/>
          </w:tcPr>
          <w:p w14:paraId="57DDE085" w14:textId="42912736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ՀՄՄ</w:t>
            </w:r>
          </w:p>
          <w:p w14:paraId="52A289EB" w14:textId="77777777" w:rsidR="0022752A" w:rsidRPr="0022752A" w:rsidRDefault="0022752A" w:rsidP="0022752A">
            <w:pPr>
              <w:spacing w:before="75" w:after="0" w:line="240" w:lineRule="auto"/>
              <w:ind w:left="72" w:right="72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Անհատա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կան 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</w:t>
            </w:r>
            <w:r w:rsidRPr="0022752A">
              <w:rPr>
                <w:rFonts w:ascii="Cambria Math" w:eastAsia="Times New Roman" w:hAnsi="Cambria Math" w:cs="Cambria Math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​​</w:t>
            </w:r>
            <w:r w:rsidRPr="0022752A">
              <w:rPr>
                <w:rFonts w:ascii="GHEA Grapalat" w:eastAsia="Times New Roman" w:hAnsi="GHEA Grapalat" w:cs="GHEA Grapalat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համարը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12FCB2B6" w14:textId="77777777" w:rsidR="0022752A" w:rsidRPr="0022752A" w:rsidRDefault="0022752A" w:rsidP="0022752A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Նույնականացման համարը</w:t>
            </w:r>
            <w:r w:rsidRPr="0022752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  <w:p w14:paraId="1273B019" w14:textId="77777777" w:rsidR="00BA053E" w:rsidRPr="0022752A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7B37761C" w14:textId="77777777" w:rsidR="00BA053E" w:rsidRPr="0022752A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Ցեղը:</w:t>
            </w:r>
          </w:p>
        </w:tc>
      </w:tr>
      <w:tr w:rsidR="00BA053E" w:rsidRPr="0022752A" w14:paraId="468718E4" w14:textId="77777777" w:rsidTr="009A1292">
        <w:trPr>
          <w:trHeight w:val="144"/>
        </w:trPr>
        <w:tc>
          <w:tcPr>
            <w:tcW w:w="3119" w:type="dxa"/>
            <w:vMerge/>
            <w:shd w:val="clear" w:color="auto" w:fill="FFFFFF"/>
            <w:vAlign w:val="center"/>
            <w:hideMark/>
          </w:tcPr>
          <w:p w14:paraId="398F77B1" w14:textId="77777777" w:rsidR="00BA053E" w:rsidRPr="0022752A" w:rsidRDefault="00BA053E" w:rsidP="0001288C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</w:p>
        </w:tc>
        <w:tc>
          <w:tcPr>
            <w:tcW w:w="3261" w:type="dxa"/>
            <w:vMerge/>
            <w:shd w:val="clear" w:color="auto" w:fill="FFFFFF"/>
            <w:vAlign w:val="center"/>
            <w:hideMark/>
          </w:tcPr>
          <w:p w14:paraId="4FEF852F" w14:textId="77777777" w:rsidR="00BA053E" w:rsidRPr="0022752A" w:rsidRDefault="00BA053E" w:rsidP="0001288C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</w:p>
        </w:tc>
        <w:tc>
          <w:tcPr>
            <w:tcW w:w="3970" w:type="dxa"/>
            <w:vMerge/>
            <w:shd w:val="clear" w:color="auto" w:fill="FFFFFF"/>
            <w:vAlign w:val="center"/>
            <w:hideMark/>
          </w:tcPr>
          <w:p w14:paraId="32D54BA5" w14:textId="77777777" w:rsidR="00BA053E" w:rsidRPr="0022752A" w:rsidRDefault="00BA053E" w:rsidP="0001288C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</w:p>
        </w:tc>
        <w:tc>
          <w:tcPr>
            <w:tcW w:w="3510" w:type="dxa"/>
            <w:shd w:val="clear" w:color="auto" w:fill="FFFFFF"/>
            <w:hideMark/>
          </w:tcPr>
          <w:p w14:paraId="3BC3BE2D" w14:textId="77777777" w:rsidR="00BA053E" w:rsidRPr="0001288C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ՀՄՀ</w:t>
            </w:r>
          </w:p>
          <w:p w14:paraId="4091D456" w14:textId="77777777" w:rsidR="0022752A" w:rsidRPr="0022752A" w:rsidRDefault="0022752A" w:rsidP="0022752A">
            <w:pPr>
              <w:spacing w:before="75" w:after="0" w:line="240" w:lineRule="auto"/>
              <w:ind w:left="72" w:right="72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Անհատա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կան 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</w:t>
            </w:r>
            <w:r w:rsidRPr="0022752A">
              <w:rPr>
                <w:rFonts w:ascii="Cambria Math" w:eastAsia="Times New Roman" w:hAnsi="Cambria Math" w:cs="Cambria Math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​​</w:t>
            </w:r>
            <w:r w:rsidRPr="0022752A">
              <w:rPr>
                <w:rFonts w:ascii="GHEA Grapalat" w:eastAsia="Times New Roman" w:hAnsi="GHEA Grapalat" w:cs="GHEA Grapalat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համարը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7CA3941F" w14:textId="77777777" w:rsidR="0022752A" w:rsidRPr="0022752A" w:rsidRDefault="0022752A" w:rsidP="0022752A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Նույնականացման համարը</w:t>
            </w:r>
            <w:r w:rsidRPr="0022752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  <w:p w14:paraId="0D8A71C0" w14:textId="77777777" w:rsidR="00BA053E" w:rsidRPr="0022752A" w:rsidRDefault="00BA053E" w:rsidP="0001288C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133A8182" w14:textId="77777777" w:rsidR="00BA053E" w:rsidRPr="0001288C" w:rsidRDefault="00BA053E" w:rsidP="0001288C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Ցեղը:</w:t>
            </w:r>
          </w:p>
        </w:tc>
      </w:tr>
      <w:tr w:rsidR="00E21BD0" w:rsidRPr="0022752A" w14:paraId="2CD0192C" w14:textId="77777777" w:rsidTr="009A1292">
        <w:trPr>
          <w:trHeight w:val="1257"/>
        </w:trPr>
        <w:tc>
          <w:tcPr>
            <w:tcW w:w="3119" w:type="dxa"/>
            <w:shd w:val="clear" w:color="auto" w:fill="FFFFFF"/>
            <w:hideMark/>
          </w:tcPr>
          <w:p w14:paraId="47D2B34D" w14:textId="77777777" w:rsidR="00E21BD0" w:rsidRPr="0022752A" w:rsidRDefault="00E21BD0" w:rsidP="00BA053E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22752A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 </w:t>
            </w:r>
          </w:p>
        </w:tc>
        <w:tc>
          <w:tcPr>
            <w:tcW w:w="3261" w:type="dxa"/>
            <w:vMerge/>
            <w:shd w:val="clear" w:color="auto" w:fill="FFFFFF"/>
            <w:vAlign w:val="center"/>
            <w:hideMark/>
          </w:tcPr>
          <w:p w14:paraId="79356DF5" w14:textId="77777777" w:rsidR="00E21BD0" w:rsidRPr="0022752A" w:rsidRDefault="00E21BD0" w:rsidP="00BA053E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</w:p>
        </w:tc>
        <w:tc>
          <w:tcPr>
            <w:tcW w:w="3970" w:type="dxa"/>
            <w:vMerge w:val="restart"/>
            <w:shd w:val="clear" w:color="auto" w:fill="FFFFFF"/>
            <w:hideMark/>
          </w:tcPr>
          <w:p w14:paraId="11C839CE" w14:textId="77777777" w:rsidR="00E21BD0" w:rsidRPr="0001288C" w:rsidRDefault="00E21BD0" w:rsidP="00BA053E">
            <w:pPr>
              <w:spacing w:before="75" w:after="75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ՀՀ</w:t>
            </w:r>
          </w:p>
          <w:p w14:paraId="7A666455" w14:textId="77777777" w:rsidR="0022752A" w:rsidRPr="0022752A" w:rsidRDefault="0022752A" w:rsidP="0022752A">
            <w:pPr>
              <w:spacing w:before="75" w:after="0" w:line="240" w:lineRule="auto"/>
              <w:ind w:left="72" w:right="72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Անհատա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կան 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</w:t>
            </w:r>
            <w:r w:rsidRPr="0022752A">
              <w:rPr>
                <w:rFonts w:ascii="Cambria Math" w:eastAsia="Times New Roman" w:hAnsi="Cambria Math" w:cs="Cambria Math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​​</w:t>
            </w:r>
            <w:r w:rsidRPr="0022752A">
              <w:rPr>
                <w:rFonts w:ascii="GHEA Grapalat" w:eastAsia="Times New Roman" w:hAnsi="GHEA Grapalat" w:cs="GHEA Grapalat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համարը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2DC14C45" w14:textId="77777777" w:rsidR="0022752A" w:rsidRPr="0022752A" w:rsidRDefault="0022752A" w:rsidP="0022752A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Նույնականացման համարը</w:t>
            </w:r>
            <w:r w:rsidRPr="0022752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  <w:p w14:paraId="6B4D8801" w14:textId="77777777" w:rsidR="00E21BD0" w:rsidRPr="0022752A" w:rsidRDefault="00E21BD0" w:rsidP="00BA053E">
            <w:pPr>
              <w:spacing w:before="75" w:after="75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186791A4" w14:textId="77777777" w:rsidR="00E21BD0" w:rsidRPr="00FE3AAC" w:rsidRDefault="00E21BD0" w:rsidP="00BA053E">
            <w:pPr>
              <w:spacing w:before="75" w:after="75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Ցեղը:</w:t>
            </w:r>
          </w:p>
          <w:p w14:paraId="4FDA7F3D" w14:textId="576913BA" w:rsidR="00E21BD0" w:rsidRPr="00FE3AAC" w:rsidRDefault="00E21BD0" w:rsidP="0001288C">
            <w:pPr>
              <w:pStyle w:val="s16"/>
              <w:spacing w:before="75" w:beforeAutospacing="0" w:after="75" w:afterAutospacing="0"/>
              <w:ind w:left="75" w:right="75"/>
              <w:contextualSpacing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Ծննդյան վայրը</w:t>
            </w:r>
            <w:r w:rsidRPr="00FE3AA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  <w:r w:rsidRPr="00FE3AAC">
              <w:rPr>
                <w:rFonts w:ascii="Calibri" w:hAnsi="Calibri" w:cs="Calibri"/>
                <w:color w:val="000000" w:themeColor="text1"/>
                <w:sz w:val="16"/>
                <w:szCs w:val="16"/>
                <w:lang w:val="hy-AM"/>
              </w:rPr>
              <w:t> </w:t>
            </w:r>
            <w:r w:rsidR="0001288C" w:rsidRPr="00FE3AA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________________________</w:t>
            </w:r>
          </w:p>
          <w:p w14:paraId="0C5024C0" w14:textId="77777777" w:rsidR="00E21BD0" w:rsidRPr="0001288C" w:rsidRDefault="00E21BD0" w:rsidP="00BA053E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 Համալիր դասը։</w:t>
            </w: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_______</w:t>
            </w:r>
          </w:p>
        </w:tc>
        <w:tc>
          <w:tcPr>
            <w:tcW w:w="3510" w:type="dxa"/>
            <w:shd w:val="clear" w:color="auto" w:fill="FFFFFF"/>
            <w:vAlign w:val="center"/>
            <w:hideMark/>
          </w:tcPr>
          <w:p w14:paraId="799E8834" w14:textId="50E0E222" w:rsidR="00E21BD0" w:rsidRPr="0001288C" w:rsidRDefault="00E21BD0" w:rsidP="00BA053E">
            <w:pPr>
              <w:spacing w:before="75" w:after="75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ՀՀ</w:t>
            </w:r>
            <w:r w:rsidR="003D4030"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</w:t>
            </w:r>
          </w:p>
          <w:p w14:paraId="4C6EC596" w14:textId="77777777" w:rsidR="0022752A" w:rsidRPr="0022752A" w:rsidRDefault="0022752A" w:rsidP="0022752A">
            <w:pPr>
              <w:spacing w:before="75" w:after="0" w:line="240" w:lineRule="auto"/>
              <w:ind w:left="72" w:right="72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Անհատա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կան 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</w:t>
            </w:r>
            <w:r w:rsidRPr="0022752A">
              <w:rPr>
                <w:rFonts w:ascii="Cambria Math" w:eastAsia="Times New Roman" w:hAnsi="Cambria Math" w:cs="Cambria Math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​​</w:t>
            </w:r>
            <w:r w:rsidRPr="0022752A">
              <w:rPr>
                <w:rFonts w:ascii="GHEA Grapalat" w:eastAsia="Times New Roman" w:hAnsi="GHEA Grapalat" w:cs="GHEA Grapalat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համարը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4D162A76" w14:textId="77777777" w:rsidR="0022752A" w:rsidRPr="0022752A" w:rsidRDefault="0022752A" w:rsidP="0022752A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Նույնականացման համարը</w:t>
            </w:r>
            <w:r w:rsidRPr="0022752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  <w:p w14:paraId="56733004" w14:textId="77777777" w:rsidR="00E21BD0" w:rsidRPr="0001288C" w:rsidRDefault="00E21BD0" w:rsidP="00BA053E">
            <w:pPr>
              <w:spacing w:before="75" w:after="75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Անունը:</w:t>
            </w:r>
          </w:p>
          <w:p w14:paraId="1C05FD38" w14:textId="77777777" w:rsidR="00E21BD0" w:rsidRPr="0001288C" w:rsidRDefault="00E21BD0" w:rsidP="00BA053E">
            <w:pPr>
              <w:spacing w:before="75" w:after="75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Ցեղը:</w:t>
            </w:r>
          </w:p>
        </w:tc>
      </w:tr>
      <w:tr w:rsidR="00E21BD0" w:rsidRPr="0022752A" w14:paraId="7EBC01B8" w14:textId="77777777" w:rsidTr="009A1292">
        <w:trPr>
          <w:trHeight w:val="1268"/>
        </w:trPr>
        <w:tc>
          <w:tcPr>
            <w:tcW w:w="3119" w:type="dxa"/>
            <w:shd w:val="clear" w:color="auto" w:fill="FFFFFF"/>
            <w:hideMark/>
          </w:tcPr>
          <w:p w14:paraId="46627FEE" w14:textId="77777777" w:rsidR="00E21BD0" w:rsidRPr="0001288C" w:rsidRDefault="00E21BD0" w:rsidP="00BA053E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 </w:t>
            </w:r>
          </w:p>
        </w:tc>
        <w:tc>
          <w:tcPr>
            <w:tcW w:w="3261" w:type="dxa"/>
            <w:shd w:val="clear" w:color="auto" w:fill="FFFFFF"/>
            <w:hideMark/>
          </w:tcPr>
          <w:p w14:paraId="4BD2AA39" w14:textId="77777777" w:rsidR="00E21BD0" w:rsidRPr="0001288C" w:rsidRDefault="00E21BD0" w:rsidP="00BA053E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 </w:t>
            </w:r>
          </w:p>
        </w:tc>
        <w:tc>
          <w:tcPr>
            <w:tcW w:w="3970" w:type="dxa"/>
            <w:vMerge/>
            <w:shd w:val="clear" w:color="auto" w:fill="FFFFFF"/>
            <w:vAlign w:val="center"/>
            <w:hideMark/>
          </w:tcPr>
          <w:p w14:paraId="6BD92199" w14:textId="77777777" w:rsidR="00E21BD0" w:rsidRPr="0001288C" w:rsidRDefault="00E21BD0" w:rsidP="00BA053E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</w:p>
        </w:tc>
        <w:tc>
          <w:tcPr>
            <w:tcW w:w="3510" w:type="dxa"/>
            <w:shd w:val="clear" w:color="auto" w:fill="FFFFFF"/>
            <w:hideMark/>
          </w:tcPr>
          <w:p w14:paraId="03EAE312" w14:textId="77777777" w:rsidR="00E21BD0" w:rsidRPr="0001288C" w:rsidRDefault="00E21BD0" w:rsidP="00BA053E">
            <w:pPr>
              <w:spacing w:before="75" w:after="75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ՀՀՀ</w:t>
            </w:r>
          </w:p>
          <w:p w14:paraId="509EE28F" w14:textId="77777777" w:rsidR="0022752A" w:rsidRPr="0022752A" w:rsidRDefault="0022752A" w:rsidP="0022752A">
            <w:pPr>
              <w:spacing w:before="75" w:after="0" w:line="240" w:lineRule="auto"/>
              <w:ind w:left="72" w:right="72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Անհատա</w:t>
            </w:r>
            <w:r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կան 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</w:t>
            </w:r>
            <w:r w:rsidRPr="0022752A">
              <w:rPr>
                <w:rFonts w:ascii="Cambria Math" w:eastAsia="Times New Roman" w:hAnsi="Cambria Math" w:cs="Cambria Math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​​</w:t>
            </w:r>
            <w:r w:rsidRPr="0022752A">
              <w:rPr>
                <w:rFonts w:ascii="GHEA Grapalat" w:eastAsia="Times New Roman" w:hAnsi="GHEA Grapalat" w:cs="GHEA Grapalat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համարը</w:t>
            </w:r>
            <w:r w:rsidRPr="0022752A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:</w:t>
            </w:r>
          </w:p>
          <w:p w14:paraId="0360A5B2" w14:textId="77777777" w:rsidR="0022752A" w:rsidRPr="0022752A" w:rsidRDefault="0022752A" w:rsidP="0022752A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Նույնականացման համարը</w:t>
            </w:r>
            <w:r w:rsidRPr="0022752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  <w:p w14:paraId="0D2794A5" w14:textId="77777777" w:rsidR="00E21BD0" w:rsidRPr="0001288C" w:rsidRDefault="00E21BD0" w:rsidP="00BA053E">
            <w:pPr>
              <w:spacing w:before="75" w:after="75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Անունը:</w:t>
            </w:r>
          </w:p>
          <w:p w14:paraId="427E34CA" w14:textId="77777777" w:rsidR="00E21BD0" w:rsidRPr="0001288C" w:rsidRDefault="00E21BD0" w:rsidP="00BA053E">
            <w:pPr>
              <w:spacing w:before="75" w:after="75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01288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Ցեղը:</w:t>
            </w:r>
          </w:p>
        </w:tc>
      </w:tr>
    </w:tbl>
    <w:p w14:paraId="0D9AF5F8" w14:textId="77777777" w:rsidR="00E21BD0" w:rsidRPr="001C75DB" w:rsidRDefault="00E21BD0" w:rsidP="00E21BD0">
      <w:pPr>
        <w:rPr>
          <w:rFonts w:ascii="GHEA Grapalat" w:hAnsi="GHEA Grapalat"/>
          <w:color w:val="000000" w:themeColor="text1"/>
          <w:sz w:val="14"/>
          <w:szCs w:val="14"/>
          <w:lang w:val="hy-AM"/>
        </w:rPr>
      </w:pPr>
    </w:p>
    <w:p w14:paraId="0CDAE3F8" w14:textId="77777777" w:rsidR="00E21BD0" w:rsidRPr="00792AC0" w:rsidRDefault="00E21BD0" w:rsidP="00E21BD0">
      <w:pPr>
        <w:rPr>
          <w:rFonts w:ascii="GHEA Grapalat" w:hAnsi="GHEA Grapalat"/>
          <w:sz w:val="14"/>
          <w:szCs w:val="14"/>
          <w:lang w:val="hy-AM"/>
        </w:rPr>
      </w:pPr>
    </w:p>
    <w:p w14:paraId="44684F66" w14:textId="77777777" w:rsidR="00E21BD0" w:rsidRPr="00792AC0" w:rsidRDefault="00E21BD0" w:rsidP="00E21BD0">
      <w:pPr>
        <w:rPr>
          <w:rFonts w:ascii="GHEA Grapalat" w:hAnsi="GHEA Grapalat"/>
          <w:sz w:val="14"/>
          <w:szCs w:val="14"/>
          <w:lang w:val="hy-AM"/>
        </w:rPr>
      </w:pPr>
    </w:p>
    <w:p w14:paraId="70BADFA2" w14:textId="77777777" w:rsidR="00E21BD0" w:rsidRPr="000C331D" w:rsidRDefault="00E21BD0" w:rsidP="00E21BD0">
      <w:pPr>
        <w:rPr>
          <w:rFonts w:ascii="GHEA Grapalat" w:hAnsi="GHEA Grapalat"/>
          <w:color w:val="000000" w:themeColor="text1"/>
          <w:sz w:val="16"/>
          <w:szCs w:val="16"/>
          <w:lang w:val="hy-AM"/>
        </w:rPr>
      </w:pPr>
    </w:p>
    <w:tbl>
      <w:tblPr>
        <w:tblW w:w="12050" w:type="dxa"/>
        <w:tblInd w:w="89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4"/>
        <w:gridCol w:w="1052"/>
        <w:gridCol w:w="1297"/>
        <w:gridCol w:w="1124"/>
        <w:gridCol w:w="1203"/>
        <w:gridCol w:w="1267"/>
        <w:gridCol w:w="1377"/>
        <w:gridCol w:w="256"/>
        <w:gridCol w:w="1766"/>
        <w:gridCol w:w="1394"/>
      </w:tblGrid>
      <w:tr w:rsidR="00E21BD0" w:rsidRPr="00C548EB" w14:paraId="59B96F9F" w14:textId="77777777" w:rsidTr="00BA053E">
        <w:trPr>
          <w:trHeight w:val="784"/>
        </w:trPr>
        <w:tc>
          <w:tcPr>
            <w:tcW w:w="7257" w:type="dxa"/>
            <w:gridSpan w:val="6"/>
            <w:tcBorders>
              <w:bottom w:val="single" w:sz="6" w:space="0" w:color="000000"/>
            </w:tcBorders>
            <w:shd w:val="clear" w:color="auto" w:fill="FFFFFF"/>
            <w:hideMark/>
          </w:tcPr>
          <w:p w14:paraId="4C22330D" w14:textId="77777777" w:rsidR="00E21BD0" w:rsidRPr="00C548EB" w:rsidRDefault="00E21BD0" w:rsidP="00CD51DC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Կենդանու և նրա նախնիների գնահատականը ըստ սեփական մթերատվության՝ 100 կգ կենդանի զանգվածին հասնելու պահին</w:t>
            </w:r>
          </w:p>
        </w:tc>
        <w:tc>
          <w:tcPr>
            <w:tcW w:w="1633" w:type="dxa"/>
            <w:gridSpan w:val="2"/>
            <w:tcBorders>
              <w:bottom w:val="single" w:sz="6" w:space="0" w:color="000000"/>
            </w:tcBorders>
            <w:shd w:val="clear" w:color="auto" w:fill="FFFFFF"/>
            <w:hideMark/>
          </w:tcPr>
          <w:p w14:paraId="570D5476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 </w:t>
            </w:r>
          </w:p>
        </w:tc>
        <w:tc>
          <w:tcPr>
            <w:tcW w:w="3160" w:type="dxa"/>
            <w:gridSpan w:val="2"/>
            <w:tcBorders>
              <w:bottom w:val="single" w:sz="6" w:space="0" w:color="000000"/>
            </w:tcBorders>
            <w:shd w:val="clear" w:color="auto" w:fill="FFFFFF"/>
            <w:hideMark/>
          </w:tcPr>
          <w:p w14:paraId="356E0B6F" w14:textId="77777777" w:rsidR="00E21BD0" w:rsidRPr="00C548EB" w:rsidRDefault="00E21BD0" w:rsidP="00CD51DC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Բազմապտղություն</w:t>
            </w:r>
          </w:p>
        </w:tc>
      </w:tr>
      <w:tr w:rsidR="00E21BD0" w:rsidRPr="00C548EB" w14:paraId="616E4BF0" w14:textId="77777777" w:rsidTr="00BA053E">
        <w:trPr>
          <w:trHeight w:val="332"/>
        </w:trPr>
        <w:tc>
          <w:tcPr>
            <w:tcW w:w="13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9FC1FD9" w14:textId="77777777" w:rsidR="00E21BD0" w:rsidRPr="00C548EB" w:rsidRDefault="00E21BD0" w:rsidP="00CD51DC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</w:pP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Կենդանու ա</w:t>
            </w: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 xml:space="preserve">նհատական </w:t>
            </w:r>
            <w:r w:rsidRPr="00C548EB">
              <w:rPr>
                <w:rFonts w:ascii="Cambria Math" w:eastAsia="Times New Roman" w:hAnsi="Cambria Math" w:cs="Cambria Math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​​</w:t>
            </w:r>
            <w:r w:rsidRPr="00C548EB">
              <w:rPr>
                <w:rFonts w:ascii="GHEA Grapalat" w:eastAsia="Times New Roman" w:hAnsi="GHEA Grapalat" w:cs="GHEA Grapalat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համարը</w:t>
            </w:r>
          </w:p>
          <w:p w14:paraId="185E8FB1" w14:textId="77777777" w:rsidR="00E21BD0" w:rsidRPr="00C548EB" w:rsidRDefault="00E21BD0" w:rsidP="00CD51DC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05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EBB3431" w14:textId="77777777" w:rsidR="00E21BD0" w:rsidRPr="00C548EB" w:rsidRDefault="00E21BD0" w:rsidP="00CD51DC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 xml:space="preserve">100 կգ-ին հասնելու հասակը, </w:t>
            </w: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օր</w:t>
            </w: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.</w:t>
            </w:r>
          </w:p>
        </w:tc>
        <w:tc>
          <w:tcPr>
            <w:tcW w:w="129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ECE3329" w14:textId="77777777" w:rsidR="00E21BD0" w:rsidRPr="00C548EB" w:rsidRDefault="00E21BD0" w:rsidP="00CD51DC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 xml:space="preserve">Մարմնի երկարությունը, </w:t>
            </w: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սմ</w:t>
            </w:r>
          </w:p>
        </w:tc>
        <w:tc>
          <w:tcPr>
            <w:tcW w:w="112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78D935E" w14:textId="77777777" w:rsidR="00E21BD0" w:rsidRPr="00C548EB" w:rsidRDefault="00E21BD0" w:rsidP="00CD51DC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Կերի ծախսերը 1 կգ կենդանի քաշի ավելացման համար, կգ</w:t>
            </w:r>
          </w:p>
        </w:tc>
        <w:tc>
          <w:tcPr>
            <w:tcW w:w="12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D5B7782" w14:textId="77777777" w:rsidR="00E21BD0" w:rsidRPr="00C548EB" w:rsidRDefault="00E21BD0" w:rsidP="00CD51DC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Խոզի ճարպի հաստությունը 6-7 կրծքային ողերի վրա կետ</w:t>
            </w:r>
          </w:p>
          <w:p w14:paraId="09048188" w14:textId="5E326279" w:rsidR="00E21BD0" w:rsidRPr="00C548EB" w:rsidRDefault="00E21BD0" w:rsidP="00CD51DC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 xml:space="preserve">P1, </w:t>
            </w:r>
            <w:r w:rsidR="003D4030"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>մմ</w:t>
            </w:r>
          </w:p>
        </w:tc>
        <w:tc>
          <w:tcPr>
            <w:tcW w:w="12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CEA06F1" w14:textId="77777777" w:rsidR="00E21BD0" w:rsidRPr="00C548EB" w:rsidRDefault="00E21BD0" w:rsidP="00CD51DC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Խոզի</w:t>
            </w: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ճարպի</w:t>
            </w: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հաստությունը</w:t>
            </w: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 xml:space="preserve"> </w:t>
            </w: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 xml:space="preserve">10-11 </w:t>
            </w: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կողոսկրերի վրա</w:t>
            </w: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կետ</w:t>
            </w: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Р</w:t>
            </w: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  <w:t xml:space="preserve">2, </w:t>
            </w: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մմ</w:t>
            </w:r>
          </w:p>
        </w:tc>
        <w:tc>
          <w:tcPr>
            <w:tcW w:w="137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18F870" w14:textId="77777777" w:rsidR="00E21BD0" w:rsidRPr="00C548EB" w:rsidRDefault="00E21BD0" w:rsidP="00CD51DC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Մկանների խորությունը կետում Р2, մմ</w:t>
            </w:r>
          </w:p>
        </w:tc>
        <w:tc>
          <w:tcPr>
            <w:tcW w:w="256" w:type="dxa"/>
            <w:tcBorders>
              <w:right w:val="single" w:sz="6" w:space="0" w:color="000000"/>
            </w:tcBorders>
            <w:shd w:val="clear" w:color="auto" w:fill="FFFFFF"/>
            <w:hideMark/>
          </w:tcPr>
          <w:p w14:paraId="1DFF8C99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 </w:t>
            </w:r>
          </w:p>
        </w:tc>
        <w:tc>
          <w:tcPr>
            <w:tcW w:w="176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FC18DFD" w14:textId="77777777" w:rsidR="00E21BD0" w:rsidRPr="00C548EB" w:rsidRDefault="00E21BD0" w:rsidP="00CD51DC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Կենդանու ա</w:t>
            </w: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 xml:space="preserve">նհատական </w:t>
            </w:r>
            <w:r w:rsidRPr="00C548EB">
              <w:rPr>
                <w:rFonts w:ascii="Cambria Math" w:eastAsia="Times New Roman" w:hAnsi="Cambria Math" w:cs="Cambria Math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​​</w:t>
            </w:r>
            <w:r w:rsidRPr="00C548EB">
              <w:rPr>
                <w:rFonts w:ascii="GHEA Grapalat" w:eastAsia="Times New Roman" w:hAnsi="GHEA Grapalat" w:cs="GHEA Grapalat"/>
                <w:color w:val="000000" w:themeColor="text1"/>
                <w:kern w:val="0"/>
                <w:sz w:val="16"/>
                <w:szCs w:val="16"/>
                <w:lang w:val="ru-RU"/>
                <w14:ligatures w14:val="none"/>
              </w:rPr>
              <w:t>համարը</w:t>
            </w:r>
          </w:p>
        </w:tc>
        <w:tc>
          <w:tcPr>
            <w:tcW w:w="13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F711CE4" w14:textId="77777777" w:rsidR="00E21BD0" w:rsidRPr="00C548EB" w:rsidRDefault="00E21BD0" w:rsidP="00CD51DC">
            <w:pPr>
              <w:spacing w:before="75" w:after="75" w:line="240" w:lineRule="auto"/>
              <w:ind w:left="75" w:right="75"/>
              <w:jc w:val="center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Գլխաքանակը</w:t>
            </w:r>
          </w:p>
        </w:tc>
      </w:tr>
      <w:tr w:rsidR="00E21BD0" w:rsidRPr="00C548EB" w14:paraId="175F844C" w14:textId="77777777" w:rsidTr="00BA053E">
        <w:trPr>
          <w:trHeight w:val="332"/>
        </w:trPr>
        <w:tc>
          <w:tcPr>
            <w:tcW w:w="13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F6432CB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05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1FD7236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9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3133AA4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2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3BD61D2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35E90A0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DDF3414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37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6DD90BF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256" w:type="dxa"/>
            <w:tcBorders>
              <w:right w:val="single" w:sz="6" w:space="0" w:color="000000"/>
            </w:tcBorders>
            <w:shd w:val="clear" w:color="auto" w:fill="FFFFFF"/>
            <w:hideMark/>
          </w:tcPr>
          <w:p w14:paraId="3D06D30B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76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9DB16CD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3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5068D16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E21BD0" w:rsidRPr="00C548EB" w14:paraId="48F1611A" w14:textId="77777777" w:rsidTr="00BA053E">
        <w:trPr>
          <w:trHeight w:val="332"/>
        </w:trPr>
        <w:tc>
          <w:tcPr>
            <w:tcW w:w="13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6632276" w14:textId="77777777" w:rsidR="00E21BD0" w:rsidRPr="00C548EB" w:rsidRDefault="00E21BD0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</w:t>
            </w:r>
          </w:p>
        </w:tc>
        <w:tc>
          <w:tcPr>
            <w:tcW w:w="105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42DF450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9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2028D09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2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6E9624B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26CB0CA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EC6EB2F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37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0392D96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256" w:type="dxa"/>
            <w:tcBorders>
              <w:right w:val="single" w:sz="6" w:space="0" w:color="000000"/>
            </w:tcBorders>
            <w:shd w:val="clear" w:color="auto" w:fill="FFFFFF"/>
            <w:hideMark/>
          </w:tcPr>
          <w:p w14:paraId="3C96B739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76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CFFD67A" w14:textId="77777777" w:rsidR="00E21BD0" w:rsidRPr="00C548EB" w:rsidRDefault="00E21BD0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</w:t>
            </w:r>
          </w:p>
        </w:tc>
        <w:tc>
          <w:tcPr>
            <w:tcW w:w="13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DD3FF2D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E21BD0" w:rsidRPr="00C548EB" w14:paraId="5A8E84D5" w14:textId="77777777" w:rsidTr="00BA053E">
        <w:trPr>
          <w:trHeight w:val="332"/>
        </w:trPr>
        <w:tc>
          <w:tcPr>
            <w:tcW w:w="13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F26F0BE" w14:textId="77777777" w:rsidR="00E21BD0" w:rsidRPr="00C548EB" w:rsidRDefault="00E21BD0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ՀՀ</w:t>
            </w:r>
          </w:p>
        </w:tc>
        <w:tc>
          <w:tcPr>
            <w:tcW w:w="105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3EEA21C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9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4CDD407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2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74BF1CC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7881679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AD2E0FE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37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70E6396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256" w:type="dxa"/>
            <w:tcBorders>
              <w:right w:val="single" w:sz="6" w:space="0" w:color="000000"/>
            </w:tcBorders>
            <w:shd w:val="clear" w:color="auto" w:fill="FFFFFF"/>
            <w:hideMark/>
          </w:tcPr>
          <w:p w14:paraId="2E0F603D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76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EEBC979" w14:textId="77777777" w:rsidR="00E21BD0" w:rsidRPr="00C548EB" w:rsidRDefault="00E21BD0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ՄՀ</w:t>
            </w:r>
          </w:p>
        </w:tc>
        <w:tc>
          <w:tcPr>
            <w:tcW w:w="13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9CDB1B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E21BD0" w:rsidRPr="00C548EB" w14:paraId="6179CDFB" w14:textId="77777777" w:rsidTr="00BA053E">
        <w:trPr>
          <w:trHeight w:val="784"/>
        </w:trPr>
        <w:tc>
          <w:tcPr>
            <w:tcW w:w="13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88ABA0B" w14:textId="77777777" w:rsidR="00E21BD0" w:rsidRPr="00C548EB" w:rsidRDefault="00E21BD0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ՀՄ</w:t>
            </w:r>
          </w:p>
        </w:tc>
        <w:tc>
          <w:tcPr>
            <w:tcW w:w="105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D100997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9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B4CDEA4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2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F060BEC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044E79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E436DF7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37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BDEA027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256" w:type="dxa"/>
            <w:tcBorders>
              <w:right w:val="single" w:sz="6" w:space="0" w:color="000000"/>
            </w:tcBorders>
            <w:shd w:val="clear" w:color="auto" w:fill="FFFFFF"/>
            <w:hideMark/>
          </w:tcPr>
          <w:p w14:paraId="26B2E916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76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A4C0A4" w14:textId="77777777" w:rsidR="00E21BD0" w:rsidRPr="00C548EB" w:rsidRDefault="00E21BD0" w:rsidP="00CD51DC">
            <w:pPr>
              <w:spacing w:before="75" w:after="75" w:line="240" w:lineRule="auto"/>
              <w:ind w:left="75" w:right="75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</w:pPr>
            <w:r w:rsidRPr="00C548EB"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:lang w:val="hy-AM"/>
                <w14:ligatures w14:val="none"/>
              </w:rPr>
              <w:t>ՄՄ</w:t>
            </w:r>
          </w:p>
        </w:tc>
        <w:tc>
          <w:tcPr>
            <w:tcW w:w="13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37F30A4" w14:textId="77777777" w:rsidR="00E21BD0" w:rsidRPr="00C548EB" w:rsidRDefault="00E21BD0" w:rsidP="00CD51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kern w:val="0"/>
                <w:sz w:val="16"/>
                <w:szCs w:val="16"/>
                <w14:ligatures w14:val="none"/>
              </w:rPr>
            </w:pPr>
            <w:r w:rsidRPr="00C548EB">
              <w:rPr>
                <w:rFonts w:ascii="Calibri" w:eastAsia="Times New Roman" w:hAnsi="Calibri" w:cs="Calibri"/>
                <w:color w:val="000000" w:themeColor="text1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</w:tbl>
    <w:p w14:paraId="18DFFE30" w14:textId="77777777" w:rsidR="00E21BD0" w:rsidRDefault="00E21BD0" w:rsidP="00E21BD0">
      <w:pPr>
        <w:rPr>
          <w:rFonts w:ascii="GHEA Grapalat" w:hAnsi="GHEA Grapalat"/>
          <w:sz w:val="14"/>
          <w:szCs w:val="14"/>
          <w:lang w:val="ru-RU"/>
        </w:rPr>
      </w:pPr>
    </w:p>
    <w:p w14:paraId="64272F68" w14:textId="77777777" w:rsidR="00E21BD0" w:rsidRDefault="00E21BD0" w:rsidP="00E21BD0">
      <w:pPr>
        <w:rPr>
          <w:rFonts w:ascii="GHEA Grapalat" w:hAnsi="GHEA Grapalat"/>
          <w:sz w:val="14"/>
          <w:szCs w:val="14"/>
          <w:lang w:val="ru-RU"/>
        </w:rPr>
      </w:pPr>
    </w:p>
    <w:p w14:paraId="4E529CEB" w14:textId="77777777" w:rsidR="00E21BD0" w:rsidRDefault="00E21BD0" w:rsidP="00E21BD0">
      <w:pPr>
        <w:rPr>
          <w:rFonts w:ascii="GHEA Grapalat" w:hAnsi="GHEA Grapalat"/>
          <w:sz w:val="14"/>
          <w:szCs w:val="14"/>
          <w:lang w:val="ru-RU"/>
        </w:rPr>
      </w:pPr>
    </w:p>
    <w:tbl>
      <w:tblPr>
        <w:tblStyle w:val="TableGrid"/>
        <w:tblW w:w="12981" w:type="dxa"/>
        <w:tblInd w:w="1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90"/>
        <w:gridCol w:w="5691"/>
      </w:tblGrid>
      <w:tr w:rsidR="003D4030" w:rsidRPr="00BA053E" w14:paraId="36DBBE8B" w14:textId="77777777" w:rsidTr="00C548EB">
        <w:trPr>
          <w:trHeight w:val="267"/>
        </w:trPr>
        <w:tc>
          <w:tcPr>
            <w:tcW w:w="7290" w:type="dxa"/>
          </w:tcPr>
          <w:p w14:paraId="38804EA0" w14:textId="77777777" w:rsidR="003D4030" w:rsidRPr="00BA053E" w:rsidRDefault="003D4030" w:rsidP="000C4697">
            <w:pPr>
              <w:ind w:right="-90"/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BA053E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Ում կողմից է տրված</w:t>
            </w:r>
          </w:p>
        </w:tc>
        <w:tc>
          <w:tcPr>
            <w:tcW w:w="5691" w:type="dxa"/>
          </w:tcPr>
          <w:p w14:paraId="2D552791" w14:textId="77777777" w:rsidR="003D4030" w:rsidRPr="00BA053E" w:rsidRDefault="003D4030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BA053E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Ում է տրված</w:t>
            </w:r>
          </w:p>
        </w:tc>
      </w:tr>
      <w:tr w:rsidR="003D4030" w:rsidRPr="00BA053E" w14:paraId="7503068A" w14:textId="77777777" w:rsidTr="00C548EB">
        <w:trPr>
          <w:trHeight w:val="287"/>
        </w:trPr>
        <w:tc>
          <w:tcPr>
            <w:tcW w:w="7290" w:type="dxa"/>
          </w:tcPr>
          <w:p w14:paraId="27299E4F" w14:textId="77777777" w:rsidR="003D4030" w:rsidRPr="00BA053E" w:rsidRDefault="003D4030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BA053E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Հասցե</w:t>
            </w:r>
          </w:p>
        </w:tc>
        <w:tc>
          <w:tcPr>
            <w:tcW w:w="5691" w:type="dxa"/>
          </w:tcPr>
          <w:p w14:paraId="02AAFEF1" w14:textId="77777777" w:rsidR="003D4030" w:rsidRPr="00BA053E" w:rsidRDefault="003D4030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BA053E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Հասցե</w:t>
            </w:r>
          </w:p>
        </w:tc>
      </w:tr>
      <w:tr w:rsidR="003D4030" w:rsidRPr="00BA053E" w14:paraId="05DF924D" w14:textId="77777777" w:rsidTr="00C548EB">
        <w:trPr>
          <w:trHeight w:val="109"/>
        </w:trPr>
        <w:tc>
          <w:tcPr>
            <w:tcW w:w="7290" w:type="dxa"/>
          </w:tcPr>
          <w:p w14:paraId="101ED5AC" w14:textId="77777777" w:rsidR="003D4030" w:rsidRPr="00BA053E" w:rsidRDefault="003D4030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BA053E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 xml:space="preserve">Ղեկավար </w:t>
            </w:r>
          </w:p>
        </w:tc>
        <w:tc>
          <w:tcPr>
            <w:tcW w:w="5691" w:type="dxa"/>
          </w:tcPr>
          <w:p w14:paraId="09F7E381" w14:textId="77777777" w:rsidR="003D4030" w:rsidRPr="00BA053E" w:rsidRDefault="003D4030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BA053E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Ղեկավար</w:t>
            </w:r>
          </w:p>
        </w:tc>
      </w:tr>
      <w:tr w:rsidR="003D4030" w:rsidRPr="00BA053E" w14:paraId="5A26F3BF" w14:textId="77777777" w:rsidTr="00C548EB">
        <w:trPr>
          <w:trHeight w:val="386"/>
        </w:trPr>
        <w:tc>
          <w:tcPr>
            <w:tcW w:w="7290" w:type="dxa"/>
          </w:tcPr>
          <w:p w14:paraId="6CFC3D8E" w14:textId="77777777" w:rsidR="003D4030" w:rsidRPr="00BA053E" w:rsidRDefault="003D4030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</w:pPr>
            <w:r w:rsidRPr="00BA053E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 xml:space="preserve">Ստորագրություն </w:t>
            </w:r>
            <w:r w:rsidRPr="00BA053E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>(</w:t>
            </w:r>
            <w:r w:rsidRPr="00BA053E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կնիք՝ առկայության դեպքում</w:t>
            </w:r>
            <w:r w:rsidRPr="00BA053E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5691" w:type="dxa"/>
          </w:tcPr>
          <w:p w14:paraId="23D26986" w14:textId="77777777" w:rsidR="003D4030" w:rsidRPr="00BA053E" w:rsidRDefault="003D4030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BA053E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Ստորագրություն</w:t>
            </w:r>
            <w:r w:rsidRPr="00BA053E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 xml:space="preserve"> (</w:t>
            </w:r>
            <w:r w:rsidRPr="00BA053E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կնիք՝ առկայության դեպքում</w:t>
            </w:r>
            <w:r w:rsidRPr="00BA053E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</w:rPr>
              <w:t>)</w:t>
            </w:r>
          </w:p>
        </w:tc>
      </w:tr>
      <w:tr w:rsidR="003D4030" w:rsidRPr="00BA053E" w14:paraId="7C6AAF39" w14:textId="77777777" w:rsidTr="00C548EB">
        <w:trPr>
          <w:trHeight w:val="60"/>
        </w:trPr>
        <w:tc>
          <w:tcPr>
            <w:tcW w:w="7290" w:type="dxa"/>
          </w:tcPr>
          <w:p w14:paraId="2361DDD3" w14:textId="77777777" w:rsidR="003D4030" w:rsidRPr="00BA053E" w:rsidRDefault="003D4030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5691" w:type="dxa"/>
          </w:tcPr>
          <w:p w14:paraId="7C87AFA8" w14:textId="77777777" w:rsidR="003D4030" w:rsidRPr="00BA053E" w:rsidRDefault="003D4030" w:rsidP="000C4697">
            <w:pPr>
              <w:contextualSpacing/>
              <w:jc w:val="both"/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</w:pPr>
            <w:r w:rsidRPr="00BA053E">
              <w:rPr>
                <w:rFonts w:ascii="GHEA Grapalat" w:hAnsi="GHEA Grapalat"/>
                <w:color w:val="22272F"/>
                <w:sz w:val="18"/>
                <w:szCs w:val="18"/>
                <w:shd w:val="clear" w:color="auto" w:fill="FFFFFF"/>
                <w:lang w:val="hy-AM"/>
              </w:rPr>
              <w:t>Տրման ամսաթիվ</w:t>
            </w:r>
          </w:p>
        </w:tc>
      </w:tr>
    </w:tbl>
    <w:p w14:paraId="525AD20A" w14:textId="77777777" w:rsidR="00E21BD0" w:rsidRDefault="00E21BD0" w:rsidP="00E21BD0">
      <w:pPr>
        <w:rPr>
          <w:rFonts w:ascii="GHEA Grapalat" w:hAnsi="GHEA Grapalat"/>
          <w:sz w:val="14"/>
          <w:szCs w:val="14"/>
          <w:lang w:val="ru-RU"/>
        </w:rPr>
      </w:pPr>
    </w:p>
    <w:p w14:paraId="0138AE57" w14:textId="77777777" w:rsidR="00E21BD0" w:rsidRDefault="00E21BD0" w:rsidP="00E21BD0">
      <w:pPr>
        <w:rPr>
          <w:rFonts w:ascii="GHEA Grapalat" w:hAnsi="GHEA Grapalat"/>
          <w:sz w:val="14"/>
          <w:szCs w:val="14"/>
          <w:lang w:val="ru-RU"/>
        </w:rPr>
      </w:pPr>
    </w:p>
    <w:p w14:paraId="6E07889F" w14:textId="77777777" w:rsidR="009030ED" w:rsidRDefault="009030ED"/>
    <w:sectPr w:rsidR="009030ED" w:rsidSect="0007062C">
      <w:pgSz w:w="15840" w:h="12240" w:orient="landscape"/>
      <w:pgMar w:top="245" w:right="1440" w:bottom="2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92F"/>
    <w:rsid w:val="0001288C"/>
    <w:rsid w:val="0007062C"/>
    <w:rsid w:val="0010592F"/>
    <w:rsid w:val="0022752A"/>
    <w:rsid w:val="00384449"/>
    <w:rsid w:val="003D4030"/>
    <w:rsid w:val="00690574"/>
    <w:rsid w:val="00741C10"/>
    <w:rsid w:val="00890FC8"/>
    <w:rsid w:val="009030ED"/>
    <w:rsid w:val="0093687A"/>
    <w:rsid w:val="009A1292"/>
    <w:rsid w:val="00BA053E"/>
    <w:rsid w:val="00C548EB"/>
    <w:rsid w:val="00C72E31"/>
    <w:rsid w:val="00DD666A"/>
    <w:rsid w:val="00E21BD0"/>
    <w:rsid w:val="00F903AC"/>
    <w:rsid w:val="00F926C2"/>
    <w:rsid w:val="00FE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460CE"/>
  <w15:chartTrackingRefBased/>
  <w15:docId w15:val="{9252FF2B-3FFB-4EFB-A854-7C9CF90AF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1B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E21B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21BD0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s10">
    <w:name w:val="s_10"/>
    <w:basedOn w:val="DefaultParagraphFont"/>
    <w:rsid w:val="00E21BD0"/>
  </w:style>
  <w:style w:type="paragraph" w:customStyle="1" w:styleId="s16">
    <w:name w:val="s_16"/>
    <w:basedOn w:val="Normal"/>
    <w:rsid w:val="00E21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table" w:styleId="TableGrid">
    <w:name w:val="Table Grid"/>
    <w:basedOn w:val="TableNormal"/>
    <w:uiPriority w:val="39"/>
    <w:rsid w:val="003D40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A. Margaryan</dc:creator>
  <cp:keywords/>
  <dc:description/>
  <cp:lastModifiedBy>Lilit G. Sargsyan</cp:lastModifiedBy>
  <cp:revision>7</cp:revision>
  <dcterms:created xsi:type="dcterms:W3CDTF">2024-04-02T10:14:00Z</dcterms:created>
  <dcterms:modified xsi:type="dcterms:W3CDTF">2024-06-11T12:56:00Z</dcterms:modified>
</cp:coreProperties>
</file>